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4F" w:rsidRPr="0013513C" w:rsidRDefault="0013513C" w:rsidP="0013513C">
      <w:pPr>
        <w:jc w:val="center"/>
        <w:rPr>
          <w:b/>
          <w:sz w:val="48"/>
          <w:szCs w:val="48"/>
        </w:rPr>
      </w:pPr>
      <w:r w:rsidRPr="0013513C">
        <w:rPr>
          <w:b/>
          <w:sz w:val="48"/>
          <w:szCs w:val="48"/>
        </w:rPr>
        <w:t>THE BROADWAY BEAT- SONGS</w:t>
      </w:r>
    </w:p>
    <w:p w:rsidR="0013513C" w:rsidRPr="0013513C" w:rsidRDefault="0013513C">
      <w:pPr>
        <w:rPr>
          <w:b/>
          <w:sz w:val="44"/>
          <w:szCs w:val="44"/>
        </w:rPr>
      </w:pPr>
      <w:r w:rsidRPr="0013513C">
        <w:rPr>
          <w:b/>
          <w:sz w:val="44"/>
          <w:szCs w:val="44"/>
        </w:rPr>
        <w:t xml:space="preserve">You Can’t Stop </w:t>
      </w:r>
      <w:proofErr w:type="gramStart"/>
      <w:r w:rsidRPr="0013513C">
        <w:rPr>
          <w:b/>
          <w:sz w:val="44"/>
          <w:szCs w:val="44"/>
        </w:rPr>
        <w:t>The</w:t>
      </w:r>
      <w:proofErr w:type="gramEnd"/>
      <w:r w:rsidRPr="0013513C">
        <w:rPr>
          <w:b/>
          <w:sz w:val="44"/>
          <w:szCs w:val="44"/>
        </w:rPr>
        <w:t xml:space="preserve"> Beat- Hairspray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You </w:t>
      </w:r>
      <w:proofErr w:type="gramStart"/>
      <w:r w:rsidRPr="0013513C">
        <w:rPr>
          <w:rFonts w:ascii="Arial" w:eastAsia="Times New Roman" w:hAnsi="Arial" w:cs="Arial"/>
          <w:color w:val="222222"/>
          <w:sz w:val="28"/>
          <w:szCs w:val="28"/>
        </w:rPr>
        <w:t>can't</w:t>
      </w:r>
      <w:proofErr w:type="gram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stop an avalanche as it races down the hill.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3513C">
        <w:rPr>
          <w:rFonts w:ascii="Arial" w:eastAsia="Times New Roman" w:hAnsi="Arial" w:cs="Arial"/>
          <w:color w:val="222222"/>
          <w:sz w:val="28"/>
          <w:szCs w:val="28"/>
        </w:rPr>
        <w:t>You ca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n try to stop the seasons, girl 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But you know you never will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And you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can try to stop my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dancin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' feet </w:t>
      </w:r>
      <w:proofErr w:type="gramStart"/>
      <w:r w:rsidRPr="0013513C">
        <w:rPr>
          <w:rFonts w:ascii="Arial" w:eastAsia="Times New Roman" w:hAnsi="Arial" w:cs="Arial"/>
          <w:color w:val="222222"/>
          <w:sz w:val="28"/>
          <w:szCs w:val="28"/>
        </w:rPr>
        <w:t>But</w:t>
      </w:r>
      <w:proofErr w:type="gram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I just cannot stand still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'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Cause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 the world keeps spinning 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'Round and 'ro</w:t>
      </w:r>
      <w:r>
        <w:rPr>
          <w:rFonts w:ascii="Arial" w:eastAsia="Times New Roman" w:hAnsi="Arial" w:cs="Arial"/>
          <w:color w:val="222222"/>
          <w:sz w:val="28"/>
          <w:szCs w:val="28"/>
        </w:rPr>
        <w:t>und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 xml:space="preserve">And my heart's keeping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time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To</w:t>
      </w:r>
      <w:proofErr w:type="spell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the speed of sound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br/>
        <w:t xml:space="preserve">I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was lost 'til I heard the drums 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Then I found my way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13513C">
        <w:rPr>
          <w:rFonts w:ascii="Arial" w:eastAsia="Times New Roman" w:hAnsi="Arial" w:cs="Arial"/>
          <w:color w:val="222222"/>
          <w:sz w:val="28"/>
          <w:szCs w:val="28"/>
        </w:rPr>
        <w:t>'Cause</w:t>
      </w:r>
      <w:proofErr w:type="spell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you can't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13513C">
        <w:rPr>
          <w:rFonts w:ascii="Arial" w:hAnsi="Arial" w:cs="Arial"/>
          <w:color w:val="222222"/>
          <w:sz w:val="28"/>
          <w:szCs w:val="28"/>
        </w:rPr>
        <w:br/>
      </w:r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Ever </w:t>
      </w:r>
      <w:proofErr w:type="gramStart"/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>since</w:t>
      </w:r>
      <w:proofErr w:type="gramEnd"/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we first saw the light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28"/>
          <w:szCs w:val="28"/>
        </w:rPr>
        <w:br/>
      </w:r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>You know we found out we could shake it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on a Saturday night and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I'm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shake and shimmy it with all of my might today.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Cause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motion of the ocean or the sun in the sky.</w:t>
      </w:r>
      <w:r w:rsidRPr="0013513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You can wonder if you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wanna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 but I never ask why.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if you try to hold me down I'm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spit in your eye and say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 you can't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 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today as it comes speeding down the track.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Child yesterday is history and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it’s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never coming back. 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“Cause tomorrow is a brand new day and it don’t know white from black.</w:t>
      </w:r>
    </w:p>
    <w:p w:rsidR="0013513C" w:rsidRDefault="0013513C" w:rsidP="0013513C">
      <w:pPr>
        <w:spacing w:after="0" w:line="240" w:lineRule="auto"/>
      </w:pP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the world keeps spinning 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'Round and 'ro</w:t>
      </w:r>
      <w:r>
        <w:rPr>
          <w:rFonts w:ascii="Arial" w:eastAsia="Times New Roman" w:hAnsi="Arial" w:cs="Arial"/>
          <w:color w:val="222222"/>
          <w:sz w:val="28"/>
          <w:szCs w:val="28"/>
        </w:rPr>
        <w:t>und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 xml:space="preserve">And my heart's keeping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time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To</w:t>
      </w:r>
      <w:proofErr w:type="spell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the speed of sound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br/>
        <w:t xml:space="preserve">I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was lost 'til I heard the drums 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t>Then I found my way</w:t>
      </w:r>
      <w:r w:rsidRPr="0013513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13513C">
        <w:rPr>
          <w:rFonts w:ascii="Arial" w:eastAsia="Times New Roman" w:hAnsi="Arial" w:cs="Arial"/>
          <w:color w:val="222222"/>
          <w:sz w:val="28"/>
          <w:szCs w:val="28"/>
        </w:rPr>
        <w:t>'Cause</w:t>
      </w:r>
      <w:proofErr w:type="spellEnd"/>
      <w:r w:rsidRPr="0013513C">
        <w:rPr>
          <w:rFonts w:ascii="Arial" w:eastAsia="Times New Roman" w:hAnsi="Arial" w:cs="Arial"/>
          <w:color w:val="222222"/>
          <w:sz w:val="28"/>
          <w:szCs w:val="28"/>
        </w:rPr>
        <w:t xml:space="preserve"> you can't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Ever </w:t>
      </w:r>
      <w:proofErr w:type="gramStart"/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>since</w:t>
      </w:r>
      <w:proofErr w:type="gramEnd"/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we first saw the light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28"/>
          <w:szCs w:val="28"/>
        </w:rPr>
        <w:br/>
      </w:r>
      <w:r w:rsidRPr="0013513C">
        <w:rPr>
          <w:rFonts w:ascii="Arial" w:hAnsi="Arial" w:cs="Arial"/>
          <w:color w:val="222222"/>
          <w:sz w:val="28"/>
          <w:szCs w:val="28"/>
          <w:shd w:val="clear" w:color="auto" w:fill="FFFFFF"/>
        </w:rPr>
        <w:t>You know we found out we could shake it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on a Saturday night and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I'm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shake and shimmy it with all of my might today.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Cause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motion of the ocean or the sun in the sky.</w:t>
      </w:r>
      <w:r w:rsidRPr="0013513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You can wonder if you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wanna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, but I never ask why.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if you try to hold me down I'm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spit in your eye and say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 you can't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That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That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That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That you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stop the beat.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27FB3" w:rsidRDefault="00727FB3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r w:rsidRPr="0013513C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lastRenderedPageBreak/>
        <w:t>George M. Cohan Medley</w:t>
      </w:r>
    </w:p>
    <w:p w:rsid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Give my regards to Broadway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Remember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me to Herald Square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Tell all the gang at Forty-Second Street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That I will soon be there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Whisper of how </w:t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I'm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yearning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To mingle with the old time throng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Give my regards to old Broadway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And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say that I'll be there </w:t>
      </w:r>
      <w:proofErr w:type="spell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e'er</w:t>
      </w:r>
      <w:proofErr w:type="spell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long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13513C">
        <w:rPr>
          <w:rFonts w:ascii="Arial" w:eastAsia="Times New Roman" w:hAnsi="Arial" w:cs="Arial"/>
          <w:color w:val="222222"/>
          <w:sz w:val="32"/>
          <w:szCs w:val="32"/>
        </w:rPr>
        <w:t>I'm</w:t>
      </w:r>
      <w:proofErr w:type="gramEnd"/>
      <w:r w:rsidRPr="0013513C">
        <w:rPr>
          <w:rFonts w:ascii="Arial" w:eastAsia="Times New Roman" w:hAnsi="Arial" w:cs="Arial"/>
          <w:color w:val="222222"/>
          <w:sz w:val="32"/>
          <w:szCs w:val="32"/>
        </w:rPr>
        <w:t xml:space="preserve"> a Yankee Doodle dandy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A Yankee Doodle, do or die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A real live nephew of my Uncle Sam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Born on the Fourth of July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13513C">
        <w:rPr>
          <w:rFonts w:ascii="Arial" w:eastAsia="Times New Roman" w:hAnsi="Arial" w:cs="Arial"/>
          <w:color w:val="222222"/>
          <w:sz w:val="32"/>
          <w:szCs w:val="32"/>
        </w:rPr>
        <w:t>I've got</w:t>
      </w:r>
      <w:proofErr w:type="gramEnd"/>
      <w:r w:rsidRPr="0013513C">
        <w:rPr>
          <w:rFonts w:ascii="Arial" w:eastAsia="Times New Roman" w:hAnsi="Arial" w:cs="Arial"/>
          <w:color w:val="222222"/>
          <w:sz w:val="32"/>
          <w:szCs w:val="32"/>
        </w:rPr>
        <w:t xml:space="preserve"> a Yankee Doodle sweetheart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She's my Yankee Doodle joy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Yankee Doodle came to London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Just to ride the ponies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I am the Yankee Doodle boy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You're a grand old flag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You're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high-flying flag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forever in peace may you wave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You're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emblem of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land I love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home of the free and the brave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Ev'ry</w:t>
      </w:r>
      <w:proofErr w:type="spell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heart beats true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Under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red, white and blue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Where there's never a boast or brag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But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should auld acquaintance be forgot</w:t>
      </w:r>
      <w:r w:rsidRPr="0013513C">
        <w:rPr>
          <w:rFonts w:ascii="Arial" w:hAnsi="Arial" w:cs="Arial"/>
          <w:color w:val="222222"/>
          <w:sz w:val="32"/>
          <w:szCs w:val="32"/>
        </w:rPr>
        <w:br/>
      </w: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Keep your eye on the grand old flag…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gramStart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I’m</w:t>
      </w:r>
      <w:proofErr w:type="gramEnd"/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Yankee Doodle Dandy!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Keep your eye on the grand old flag!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hAnsi="Arial" w:cs="Arial"/>
          <w:color w:val="222222"/>
          <w:sz w:val="32"/>
          <w:szCs w:val="32"/>
          <w:shd w:val="clear" w:color="auto" w:fill="FFFFFF"/>
        </w:rPr>
        <w:t>Give my regards to Broadway!</w:t>
      </w:r>
    </w:p>
    <w:p w:rsidR="00727FB3" w:rsidRDefault="00727FB3" w:rsidP="0013513C">
      <w:pPr>
        <w:spacing w:after="0" w:line="240" w:lineRule="auto"/>
        <w:rPr>
          <w:b/>
          <w:sz w:val="48"/>
          <w:szCs w:val="48"/>
          <w:u w:val="single"/>
        </w:rPr>
      </w:pPr>
    </w:p>
    <w:p w:rsidR="0013513C" w:rsidRPr="0013513C" w:rsidRDefault="0013513C" w:rsidP="0013513C">
      <w:pPr>
        <w:spacing w:after="0" w:line="240" w:lineRule="auto"/>
        <w:rPr>
          <w:b/>
          <w:sz w:val="48"/>
          <w:szCs w:val="48"/>
          <w:u w:val="single"/>
        </w:rPr>
      </w:pPr>
      <w:proofErr w:type="gramStart"/>
      <w:r w:rsidRPr="0013513C">
        <w:rPr>
          <w:b/>
          <w:sz w:val="48"/>
          <w:szCs w:val="48"/>
          <w:u w:val="single"/>
        </w:rPr>
        <w:lastRenderedPageBreak/>
        <w:t>76</w:t>
      </w:r>
      <w:proofErr w:type="gramEnd"/>
      <w:r w:rsidRPr="0013513C">
        <w:rPr>
          <w:b/>
          <w:sz w:val="48"/>
          <w:szCs w:val="48"/>
          <w:u w:val="single"/>
        </w:rPr>
        <w:t xml:space="preserve"> Trombones- The Music Man</w:t>
      </w:r>
    </w:p>
    <w:p w:rsidR="0013513C" w:rsidRPr="0013513C" w:rsidRDefault="0013513C" w:rsidP="0013513C">
      <w:pPr>
        <w:spacing w:after="0" w:line="240" w:lineRule="auto"/>
        <w:rPr>
          <w:b/>
          <w:sz w:val="48"/>
          <w:szCs w:val="48"/>
          <w:u w:val="single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Seventy six</w:t>
      </w:r>
      <w:proofErr w:type="gramEnd"/>
      <w:r w:rsidRPr="0013513C">
        <w:rPr>
          <w:rFonts w:ascii="Arial" w:eastAsia="Times New Roman" w:hAnsi="Arial" w:cs="Arial"/>
          <w:color w:val="222222"/>
          <w:sz w:val="36"/>
          <w:szCs w:val="36"/>
        </w:rPr>
        <w:t xml:space="preserve"> trombones led the big parade</w:t>
      </w:r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>With a hundred and ten cornets close at hand.</w:t>
      </w:r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>They were followed by rows and rows of the finest virtuosos</w:t>
      </w:r>
      <w:proofErr w:type="gram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,</w:t>
      </w:r>
      <w:proofErr w:type="gramEnd"/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 xml:space="preserve">The cream of </w:t>
      </w:r>
      <w:proofErr w:type="spell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ev'ry</w:t>
      </w:r>
      <w:proofErr w:type="spellEnd"/>
      <w:r w:rsidRPr="0013513C">
        <w:rPr>
          <w:rFonts w:ascii="Arial" w:eastAsia="Times New Roman" w:hAnsi="Arial" w:cs="Arial"/>
          <w:color w:val="222222"/>
          <w:sz w:val="36"/>
          <w:szCs w:val="36"/>
        </w:rPr>
        <w:t xml:space="preserve"> famous band.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513C">
        <w:rPr>
          <w:rFonts w:ascii="Arial" w:eastAsia="Times New Roman" w:hAnsi="Arial" w:cs="Arial"/>
          <w:color w:val="222222"/>
          <w:sz w:val="36"/>
          <w:szCs w:val="36"/>
        </w:rPr>
        <w:t>Seventy six trombones caught the morning sun</w:t>
      </w:r>
      <w:proofErr w:type="gram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,</w:t>
      </w:r>
      <w:proofErr w:type="gramEnd"/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>With a hundred and ten cornets right behind.</w:t>
      </w:r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>There were more than a thousand reeds springing up like weeds</w:t>
      </w:r>
      <w:proofErr w:type="gram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,</w:t>
      </w:r>
      <w:proofErr w:type="gramEnd"/>
      <w:r w:rsidRPr="0013513C">
        <w:rPr>
          <w:rFonts w:ascii="Arial" w:eastAsia="Times New Roman" w:hAnsi="Arial" w:cs="Arial"/>
          <w:color w:val="222222"/>
          <w:sz w:val="36"/>
          <w:szCs w:val="36"/>
        </w:rPr>
        <w:br/>
        <w:t xml:space="preserve">There were horns of </w:t>
      </w:r>
      <w:proofErr w:type="spellStart"/>
      <w:r w:rsidRPr="0013513C">
        <w:rPr>
          <w:rFonts w:ascii="Arial" w:eastAsia="Times New Roman" w:hAnsi="Arial" w:cs="Arial"/>
          <w:color w:val="222222"/>
          <w:sz w:val="36"/>
          <w:szCs w:val="36"/>
        </w:rPr>
        <w:t>ev'ry</w:t>
      </w:r>
      <w:proofErr w:type="spellEnd"/>
      <w:r w:rsidRPr="0013513C">
        <w:rPr>
          <w:rFonts w:ascii="Arial" w:eastAsia="Times New Roman" w:hAnsi="Arial" w:cs="Arial"/>
          <w:color w:val="222222"/>
          <w:sz w:val="36"/>
          <w:szCs w:val="36"/>
        </w:rPr>
        <w:t xml:space="preserve"> shape and kind.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There were fifty mounted cannon in the battery</w:t>
      </w:r>
      <w:r w:rsidRPr="0013513C">
        <w:rPr>
          <w:rFonts w:ascii="Arial" w:hAnsi="Arial" w:cs="Arial"/>
          <w:color w:val="222222"/>
          <w:sz w:val="36"/>
          <w:szCs w:val="36"/>
        </w:rPr>
        <w:br/>
      </w: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Thundering, thundering louder than before</w:t>
      </w:r>
      <w:r w:rsidRPr="0013513C">
        <w:rPr>
          <w:rFonts w:ascii="Arial" w:hAnsi="Arial" w:cs="Arial"/>
          <w:color w:val="222222"/>
          <w:sz w:val="36"/>
          <w:szCs w:val="36"/>
        </w:rPr>
        <w:br/>
      </w: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Clarinets of </w:t>
      </w:r>
      <w:proofErr w:type="spellStart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ev'ry</w:t>
      </w:r>
      <w:proofErr w:type="spellEnd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size</w:t>
      </w:r>
      <w:r w:rsidRPr="0013513C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And</w:t>
      </w:r>
      <w:proofErr w:type="gramEnd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trumpeters who'd improvise</w:t>
      </w:r>
      <w:r w:rsidRPr="0013513C">
        <w:rPr>
          <w:rFonts w:ascii="Arial" w:hAnsi="Arial" w:cs="Arial"/>
          <w:color w:val="222222"/>
          <w:sz w:val="36"/>
          <w:szCs w:val="36"/>
        </w:rPr>
        <w:br/>
      </w: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A full octave higher than the score!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Seventy six</w:t>
      </w:r>
      <w:proofErr w:type="gramEnd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trombones hit the counterpoint,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While one hundred and ten cornets blazed away.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To the rhythm of MARCH! MARCH! MARCH!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All the kids began to march </w:t>
      </w:r>
    </w:p>
    <w:p w:rsidR="0013513C" w:rsidRP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and</w:t>
      </w:r>
      <w:proofErr w:type="gramEnd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they’re marching still… right today!</w:t>
      </w: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>marching</w:t>
      </w:r>
      <w:proofErr w:type="gramEnd"/>
      <w:r w:rsidRPr="0013513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still… right today!</w:t>
      </w: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727FB3" w:rsidRDefault="00727FB3" w:rsidP="0013513C">
      <w:pPr>
        <w:spacing w:after="0" w:line="240" w:lineRule="auto"/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</w:pPr>
    </w:p>
    <w:p w:rsidR="0013513C" w:rsidRPr="00727FB3" w:rsidRDefault="0013513C" w:rsidP="0013513C">
      <w:pPr>
        <w:spacing w:after="0" w:line="240" w:lineRule="auto"/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</w:pPr>
      <w:r w:rsidRPr="00727FB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lastRenderedPageBreak/>
        <w:t>I WHISTLE A HAPPY TUNE- THE KING AND I</w:t>
      </w:r>
    </w:p>
    <w:p w:rsidR="0013513C" w:rsidRDefault="0013513C" w:rsidP="0013513C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Whenever I feel </w:t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afraid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 hold my head erect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And whistle a happy tune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So no one will suspect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I'm afraid.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While shivering in my shoes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 strike a careless pose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And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whistle a happy tune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And no one ever knows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I'm afraid.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The result of this deception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Is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very strange to tell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For when I fool the people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 fear I fool myself as well!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I whistle a happy tune (I whistle a happy tune)</w:t>
      </w:r>
    </w:p>
    <w:p w:rsidR="0013513C" w:rsidRPr="0013513C" w:rsidRDefault="0013513C" w:rsidP="0013513C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And </w:t>
      </w:r>
      <w:proofErr w:type="spell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ev'ry</w:t>
      </w:r>
      <w:proofErr w:type="spellEnd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single time (and </w:t>
      </w:r>
      <w:proofErr w:type="spell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ev’ry</w:t>
      </w:r>
      <w:proofErr w:type="spellEnd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single time</w:t>
      </w:r>
      <w:proofErr w:type="gram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proofErr w:type="gramEnd"/>
      <w:r w:rsidRPr="001351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happiness in the tune (the tune)</w:t>
      </w:r>
      <w:r w:rsidRPr="001351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Convinces me that I'm not afraid.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The result of this deception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Is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very strange to tell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For when I fool the people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 fear I fool myself as well!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I whistle a happy tune (I whistle a happy tune)</w:t>
      </w:r>
    </w:p>
    <w:p w:rsidR="0013513C" w:rsidRPr="0013513C" w:rsidRDefault="0013513C" w:rsidP="0013513C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And </w:t>
      </w:r>
      <w:proofErr w:type="spell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ev'ry</w:t>
      </w:r>
      <w:proofErr w:type="spellEnd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single time (and </w:t>
      </w:r>
      <w:proofErr w:type="spell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ev’ry</w:t>
      </w:r>
      <w:proofErr w:type="spellEnd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single time</w:t>
      </w:r>
      <w:proofErr w:type="gramStart"/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proofErr w:type="gramEnd"/>
      <w:r w:rsidRPr="001351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happiness in the tune (the tune)</w:t>
      </w:r>
      <w:r w:rsidRPr="001351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Convinces me that I'm not afraid.</w:t>
      </w:r>
    </w:p>
    <w:p w:rsidR="0013513C" w:rsidRP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513C">
        <w:rPr>
          <w:rFonts w:ascii="Times New Roman" w:hAnsi="Times New Roman" w:cs="Times New Roman"/>
          <w:sz w:val="32"/>
          <w:szCs w:val="32"/>
        </w:rPr>
        <w:t xml:space="preserve">Make believe </w:t>
      </w:r>
      <w:proofErr w:type="gramStart"/>
      <w:r w:rsidRPr="0013513C">
        <w:rPr>
          <w:rFonts w:ascii="Times New Roman" w:hAnsi="Times New Roman" w:cs="Times New Roman"/>
          <w:sz w:val="32"/>
          <w:szCs w:val="32"/>
        </w:rPr>
        <w:t>you’re</w:t>
      </w:r>
      <w:proofErr w:type="gramEnd"/>
      <w:r w:rsidRPr="0013513C">
        <w:rPr>
          <w:rFonts w:ascii="Times New Roman" w:hAnsi="Times New Roman" w:cs="Times New Roman"/>
          <w:sz w:val="32"/>
          <w:szCs w:val="32"/>
        </w:rPr>
        <w:t xml:space="preserve"> brave as you make believe you are. (</w:t>
      </w:r>
      <w:proofErr w:type="gramStart"/>
      <w:r w:rsidRPr="0013513C">
        <w:rPr>
          <w:rFonts w:ascii="Times New Roman" w:hAnsi="Times New Roman" w:cs="Times New Roman"/>
          <w:sz w:val="32"/>
          <w:szCs w:val="32"/>
        </w:rPr>
        <w:t>whistle</w:t>
      </w:r>
      <w:proofErr w:type="gramEnd"/>
      <w:r w:rsidRPr="0013513C">
        <w:rPr>
          <w:rFonts w:ascii="Times New Roman" w:hAnsi="Times New Roman" w:cs="Times New Roman"/>
          <w:sz w:val="32"/>
          <w:szCs w:val="32"/>
        </w:rPr>
        <w:t>)</w:t>
      </w: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FB3" w:rsidRDefault="00727FB3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3513C" w:rsidRPr="0013513C" w:rsidRDefault="0013513C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3513C">
        <w:rPr>
          <w:rFonts w:ascii="Times New Roman" w:hAnsi="Times New Roman" w:cs="Times New Roman"/>
          <w:b/>
          <w:sz w:val="44"/>
          <w:szCs w:val="44"/>
        </w:rPr>
        <w:lastRenderedPageBreak/>
        <w:t>FOR GOOD- WICKED</w:t>
      </w: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I've heard it said That people come into our lives for a reason</w:t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Bringing something we must learn.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And we are led To those who help us most to grow</w:t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If we let them And we help them in return.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Well, I don't know if I believe that's true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But I know I'm who I am today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Because I knew you...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Like a comet pulled from orbit As it passes a sun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Like a stream that meets a boulder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Halfway through the wood,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Who can say if I've been changed for the better?</w:t>
      </w:r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proofErr w:type="gramStart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>But</w:t>
      </w:r>
      <w:proofErr w:type="gramEnd"/>
      <w:r w:rsidRPr="0013513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because I knew you I have been changed for good.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</w:pP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It well may be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that we will never meet again in this lifetime.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So, let me say before we part</w:t>
      </w:r>
      <w:proofErr w:type="gramStart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:</w:t>
      </w:r>
      <w:proofErr w:type="gramEnd"/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So much of me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Is made of what I learned from you.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</w:pPr>
      <w:r w:rsidRPr="001351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You'll</w:t>
      </w:r>
      <w:proofErr w:type="gramEnd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 xml:space="preserve"> be with me like a handprint on my heart.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And now</w:t>
      </w:r>
      <w:proofErr w:type="gramEnd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 xml:space="preserve"> whatever way our stories end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I know you have rewritten mine by being my friend.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Like a ship blown from its mooring by a wind off the sea.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Like a seed dropped by a sky bird in a distant wood.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 xml:space="preserve">Who can say if </w:t>
      </w:r>
      <w:proofErr w:type="gramStart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I've</w:t>
      </w:r>
      <w:proofErr w:type="gramEnd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 xml:space="preserve"> been changed for the better</w:t>
      </w:r>
      <w:r w:rsidRPr="001351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I do believe I have been changed for the better.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>And</w:t>
      </w:r>
      <w:proofErr w:type="gramEnd"/>
      <w:r w:rsidRPr="0013513C">
        <w:rPr>
          <w:rFonts w:ascii="Times New Roman" w:hAnsi="Times New Roman" w:cs="Times New Roman"/>
          <w:color w:val="000000"/>
          <w:sz w:val="32"/>
          <w:szCs w:val="32"/>
          <w:shd w:val="clear" w:color="auto" w:fill="DDDDEE"/>
        </w:rPr>
        <w:t xml:space="preserve"> because I knew you I have been changed for good.  OOO</w:t>
      </w:r>
    </w:p>
    <w:p w:rsidR="0013513C" w:rsidRPr="0013513C" w:rsidRDefault="0013513C" w:rsidP="0013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13513C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FB3" w:rsidRDefault="00727FB3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3513C">
        <w:rPr>
          <w:rFonts w:ascii="Times New Roman" w:hAnsi="Times New Roman" w:cs="Times New Roman"/>
          <w:b/>
          <w:sz w:val="44"/>
          <w:szCs w:val="44"/>
        </w:rPr>
        <w:lastRenderedPageBreak/>
        <w:t>SEASONS OF LOVE- RENT</w:t>
      </w: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Five hundred twenty-five thousand six hundred minutes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Five hundred twenty-five thousand moments so dear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Five hundred twenty-five thousand six hundred minutes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do you measure, measure a year?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In daylights, in sunsets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</w:rPr>
        <w:t>,</w:t>
      </w:r>
      <w:proofErr w:type="gramEnd"/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In midnights, in cups of coffee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In inches, in miles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</w:rPr>
        <w:t>,</w:t>
      </w:r>
      <w:proofErr w:type="gramEnd"/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In laughter, in strife</w:t>
      </w:r>
      <w:r>
        <w:rPr>
          <w:rFonts w:ascii="Arial" w:eastAsia="Times New Roman" w:hAnsi="Arial" w:cs="Arial"/>
          <w:color w:val="222222"/>
          <w:sz w:val="32"/>
          <w:szCs w:val="32"/>
        </w:rPr>
        <w:t>?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In five hundred twenty-five thousand six hundred minutes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do you measure a year in the life</w:t>
      </w:r>
      <w:r>
        <w:rPr>
          <w:rFonts w:ascii="Arial" w:eastAsia="Times New Roman" w:hAnsi="Arial" w:cs="Arial"/>
          <w:color w:val="222222"/>
          <w:sz w:val="32"/>
          <w:szCs w:val="32"/>
        </w:rPr>
        <w:t>?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Measure in love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Seasons of love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Seasons of love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Five hundred twenty-five thousand six hundred minutes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Fi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ve hundred twenty-five thousand 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t>Journeys to plan</w:t>
      </w:r>
      <w:r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Five hundred twenty-five thousand six hundred minu</w:t>
      </w:r>
      <w:r>
        <w:rPr>
          <w:rFonts w:ascii="Arial" w:eastAsia="Times New Roman" w:hAnsi="Arial" w:cs="Arial"/>
          <w:color w:val="222222"/>
          <w:sz w:val="32"/>
          <w:szCs w:val="32"/>
        </w:rPr>
        <w:t>tes.</w:t>
      </w:r>
      <w:r>
        <w:rPr>
          <w:rFonts w:ascii="Arial" w:eastAsia="Times New Roman" w:hAnsi="Arial" w:cs="Arial"/>
          <w:color w:val="222222"/>
          <w:sz w:val="32"/>
          <w:szCs w:val="32"/>
        </w:rPr>
        <w:br/>
        <w:t xml:space="preserve">How do you measure the life </w:t>
      </w:r>
      <w:proofErr w:type="gramStart"/>
      <w:r w:rsidRPr="0013513C">
        <w:rPr>
          <w:rFonts w:ascii="Arial" w:eastAsia="Times New Roman" w:hAnsi="Arial" w:cs="Arial"/>
          <w:color w:val="222222"/>
          <w:sz w:val="32"/>
          <w:szCs w:val="32"/>
        </w:rPr>
        <w:t>Of</w:t>
      </w:r>
      <w:proofErr w:type="gramEnd"/>
      <w:r w:rsidRPr="0013513C">
        <w:rPr>
          <w:rFonts w:ascii="Arial" w:eastAsia="Times New Roman" w:hAnsi="Arial" w:cs="Arial"/>
          <w:color w:val="222222"/>
          <w:sz w:val="32"/>
          <w:szCs w:val="32"/>
        </w:rPr>
        <w:t xml:space="preserve"> a woman or a man?</w:t>
      </w:r>
    </w:p>
    <w:p w:rsid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How about love?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Measure in love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Seasons of love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Seasons of love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513C">
        <w:rPr>
          <w:rFonts w:ascii="Arial" w:eastAsia="Times New Roman" w:hAnsi="Arial" w:cs="Arial"/>
          <w:color w:val="222222"/>
          <w:sz w:val="32"/>
          <w:szCs w:val="32"/>
        </w:rPr>
        <w:t>Seasons of love</w:t>
      </w:r>
      <w:r w:rsidRPr="0013513C">
        <w:rPr>
          <w:rFonts w:ascii="Arial" w:eastAsia="Times New Roman" w:hAnsi="Arial" w:cs="Arial"/>
          <w:color w:val="222222"/>
          <w:sz w:val="32"/>
          <w:szCs w:val="32"/>
        </w:rPr>
        <w:br/>
        <w:t>Seasons of love</w:t>
      </w:r>
    </w:p>
    <w:p w:rsidR="0013513C" w:rsidRPr="0013513C" w:rsidRDefault="0013513C" w:rsidP="001351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A4A26" w:rsidRDefault="006A4A26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3513C" w:rsidRDefault="0013513C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WE GO TOGETHER- GREASE</w:t>
      </w:r>
    </w:p>
    <w:p w:rsidR="00966F77" w:rsidRDefault="00966F77" w:rsidP="001351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66F77" w:rsidRDefault="00966F77" w:rsidP="0013513C">
      <w:pPr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We go together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Like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rama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lama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lama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ka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dinga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da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dinga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dong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Remembered forever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As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shoo-bop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sha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wadda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wadda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yippity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boom de boom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Chang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changitty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sh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oo</w:t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-bop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That's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way it should be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22222"/>
          <w:sz w:val="32"/>
          <w:szCs w:val="32"/>
        </w:rPr>
        <w:t xml:space="preserve"> 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Wah-oooh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, yeah!</w:t>
      </w:r>
    </w:p>
    <w:p w:rsidR="006A4A26" w:rsidRDefault="00966F77" w:rsidP="0013513C">
      <w:pPr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66F77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We're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one of a kind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Like dip da-dip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da-dip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doo-wop da doo-bee doo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Our names are signed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Shooby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doo-wop she-bop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Chang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changitty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sh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oo</w:t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-bop</w:t>
      </w:r>
      <w:r>
        <w:rPr>
          <w:rFonts w:ascii="Arial" w:hAnsi="Arial" w:cs="Arial"/>
          <w:color w:val="222222"/>
          <w:sz w:val="32"/>
          <w:szCs w:val="32"/>
        </w:rPr>
        <w:t xml:space="preserve">. </w:t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We'll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always be like one, </w:t>
      </w:r>
    </w:p>
    <w:p w:rsidR="006A4A26" w:rsidRDefault="00966F77" w:rsidP="0013513C">
      <w:pPr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wa-wa-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-one</w:t>
      </w:r>
      <w:proofErr w:type="gram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</w:p>
    <w:p w:rsidR="0013513C" w:rsidRDefault="00966F77" w:rsidP="0013513C">
      <w:pPr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When we go out at night</w:t>
      </w:r>
      <w:r>
        <w:rPr>
          <w:rFonts w:ascii="Arial" w:hAnsi="Arial" w:cs="Arial"/>
          <w:color w:val="222222"/>
          <w:sz w:val="32"/>
          <w:szCs w:val="32"/>
        </w:rPr>
        <w:t xml:space="preserve">, </w:t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And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stars are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shinin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' bright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Up in the skies above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Or</w:t>
      </w:r>
      <w:proofErr w:type="gram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at the high school dance</w:t>
      </w:r>
      <w:r>
        <w:rPr>
          <w:rFonts w:ascii="Arial" w:hAnsi="Arial" w:cs="Arial"/>
          <w:color w:val="222222"/>
          <w:sz w:val="32"/>
          <w:szCs w:val="32"/>
        </w:rPr>
        <w:t xml:space="preserve">, </w:t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Where you can find romance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Maybe it might be lo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-ah-ah-ah-</w:t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ve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Rama lama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lama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ka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dinga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da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dinga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dong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Shoo-bop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sha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wadda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wadda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yippity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boom de boom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Chang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changitty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sha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-bop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Dip da-dip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da-dip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doo-wop da doo-bee doo</w:t>
      </w:r>
      <w:r w:rsidRPr="00966F77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boogedy</w:t>
      </w:r>
      <w:proofErr w:type="spellEnd"/>
      <w:r w:rsidRPr="00966F77">
        <w:rPr>
          <w:rFonts w:ascii="Arial" w:hAnsi="Arial" w:cs="Arial"/>
          <w:color w:val="222222"/>
          <w:sz w:val="32"/>
          <w:szCs w:val="32"/>
          <w:shd w:val="clear" w:color="auto" w:fill="FFFFFF"/>
        </w:rPr>
        <w:t>…</w:t>
      </w:r>
    </w:p>
    <w:p w:rsidR="006A4A26" w:rsidRPr="006A4A26" w:rsidRDefault="006A4A26" w:rsidP="0013513C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DDDDEE"/>
        </w:rPr>
      </w:pP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Shoo-be doo-wop she-bop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Sha-na-na-na-na-na-na-na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yippity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dip de doo</w:t>
      </w:r>
    </w:p>
    <w:p w:rsidR="006A4A26" w:rsidRPr="006A4A26" w:rsidRDefault="006A4A26" w:rsidP="0013513C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DDDDEE"/>
        </w:rPr>
      </w:pP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Wop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ba-ba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lo-mop and wop bam boom!</w:t>
      </w:r>
    </w:p>
    <w:p w:rsidR="006A4A26" w:rsidRPr="006A4A26" w:rsidRDefault="006A4A26" w:rsidP="0013513C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DDDDEE"/>
        </w:rPr>
      </w:pPr>
    </w:p>
    <w:p w:rsidR="006A4A26" w:rsidRPr="006A4A26" w:rsidRDefault="006A4A26" w:rsidP="0013513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1597660</wp:posOffset>
                </wp:positionV>
                <wp:extent cx="32194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A26" w:rsidRDefault="006A4A26">
                            <w:r w:rsidRPr="006A4A2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DDDDEE"/>
                              </w:rPr>
                              <w:t>We'll always be together</w:t>
                            </w:r>
                            <w:r w:rsidRPr="006A4A2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6A4A2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DDDDEE"/>
                              </w:rPr>
                              <w:t>We'll</w:t>
                            </w:r>
                            <w:proofErr w:type="gramEnd"/>
                            <w:r w:rsidRPr="006A4A2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DDDDEE"/>
                              </w:rPr>
                              <w:t xml:space="preserve"> always be together</w:t>
                            </w:r>
                            <w:r w:rsidRPr="006A4A2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6A4A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Ooos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6.25pt;margin-top:125.8pt;width:25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" fillcolor="white [3201]" strokeweight=".5pt">
                <v:textbox>
                  <w:txbxContent>
                    <w:p w:rsidR="006A4A26" w:rsidRDefault="006A4A26">
                      <w:r w:rsidRPr="006A4A26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DDDDEE"/>
                        </w:rPr>
                        <w:t>We'll always be together</w:t>
                      </w:r>
                      <w:r w:rsidRPr="006A4A26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6A4A26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DDDDEE"/>
                        </w:rPr>
                        <w:t>We'll</w:t>
                      </w:r>
                      <w:proofErr w:type="gramEnd"/>
                      <w:r w:rsidRPr="006A4A26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shd w:val="clear" w:color="auto" w:fill="DDDDEE"/>
                        </w:rPr>
                        <w:t xml:space="preserve"> always be together</w:t>
                      </w:r>
                      <w:r w:rsidRPr="006A4A26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6A4A26">
                        <w:rPr>
                          <w:rFonts w:ascii="Arial" w:hAnsi="Arial" w:cs="Arial"/>
                          <w:sz w:val="32"/>
                          <w:szCs w:val="32"/>
                        </w:rPr>
                        <w:t>Ooos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We're</w:t>
      </w:r>
      <w:proofErr w:type="gram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for each other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Like a wop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ba-ba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lu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-bop and wop bam boom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Just like my brother is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Sha-na-na-na-na-na-na-na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yippity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dip de doom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Chang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chang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chanitty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chang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sha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-bop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We'll always be together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Wha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</w:t>
      </w:r>
      <w:proofErr w:type="spell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oooh</w:t>
      </w:r>
      <w:proofErr w:type="spell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, yeah!</w:t>
      </w:r>
    </w:p>
    <w:p w:rsidR="0013513C" w:rsidRPr="00727FB3" w:rsidRDefault="006A4A26" w:rsidP="0013513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We'll always be together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>We'll</w:t>
      </w:r>
      <w:proofErr w:type="gramEnd"/>
      <w:r w:rsidRPr="006A4A26">
        <w:rPr>
          <w:rFonts w:ascii="Arial" w:hAnsi="Arial" w:cs="Arial"/>
          <w:color w:val="000000"/>
          <w:sz w:val="32"/>
          <w:szCs w:val="32"/>
          <w:shd w:val="clear" w:color="auto" w:fill="DDDDEE"/>
        </w:rPr>
        <w:t xml:space="preserve"> always be together</w:t>
      </w:r>
      <w:r w:rsidRPr="006A4A26">
        <w:rPr>
          <w:rFonts w:ascii="Arial" w:hAnsi="Arial" w:cs="Arial"/>
          <w:color w:val="000000"/>
          <w:sz w:val="32"/>
          <w:szCs w:val="32"/>
        </w:rPr>
        <w:br/>
      </w:r>
    </w:p>
    <w:sectPr w:rsidR="0013513C" w:rsidRPr="00727FB3" w:rsidSect="006A4A2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C"/>
    <w:rsid w:val="0013513C"/>
    <w:rsid w:val="0046094F"/>
    <w:rsid w:val="006A4A26"/>
    <w:rsid w:val="00727FB3"/>
    <w:rsid w:val="00966F77"/>
    <w:rsid w:val="00A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D9FB"/>
  <w15:chartTrackingRefBased/>
  <w15:docId w15:val="{98C8A54D-9E00-4D66-93D2-AF7B0B05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PCSD</cp:lastModifiedBy>
  <cp:revision>5</cp:revision>
  <cp:lastPrinted>2020-02-03T13:48:00Z</cp:lastPrinted>
  <dcterms:created xsi:type="dcterms:W3CDTF">2020-01-30T15:18:00Z</dcterms:created>
  <dcterms:modified xsi:type="dcterms:W3CDTF">2020-02-03T14:13:00Z</dcterms:modified>
</cp:coreProperties>
</file>